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9DCD" w14:textId="77777777" w:rsidR="000A48E0" w:rsidRPr="00911399" w:rsidRDefault="000A48E0" w:rsidP="000A48E0">
      <w:pPr>
        <w:pStyle w:val="Default"/>
        <w:jc w:val="both"/>
        <w:rPr>
          <w:bCs/>
          <w:color w:val="auto"/>
          <w:sz w:val="18"/>
          <w:szCs w:val="18"/>
        </w:rPr>
      </w:pPr>
      <w:proofErr w:type="spellStart"/>
      <w:r w:rsidRPr="00911399">
        <w:rPr>
          <w:bCs/>
          <w:color w:val="auto"/>
          <w:sz w:val="18"/>
          <w:szCs w:val="18"/>
        </w:rPr>
        <w:t>Nr</w:t>
      </w:r>
      <w:proofErr w:type="spellEnd"/>
      <w:r w:rsidRPr="00911399">
        <w:rPr>
          <w:bCs/>
          <w:color w:val="auto"/>
          <w:sz w:val="18"/>
          <w:szCs w:val="18"/>
        </w:rPr>
        <w:t>. ……..... /.......................</w:t>
      </w:r>
    </w:p>
    <w:p w14:paraId="1A125F68" w14:textId="4DE2D5FF" w:rsidR="000A48E0" w:rsidRPr="00911399" w:rsidRDefault="000A48E0">
      <w:pPr>
        <w:rPr>
          <w:lang w:val="en-US"/>
        </w:rPr>
      </w:pPr>
    </w:p>
    <w:p w14:paraId="26239BA7" w14:textId="77777777" w:rsidR="000A48E0" w:rsidRPr="00911399" w:rsidRDefault="000A48E0" w:rsidP="000A48E0">
      <w:pPr>
        <w:spacing w:line="259" w:lineRule="auto"/>
        <w:ind w:right="1609"/>
        <w:jc w:val="right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>LIST OF DISCIPLINES FROM THE CONTRACT OF STUDIES</w:t>
      </w:r>
    </w:p>
    <w:p w14:paraId="3F1716B5" w14:textId="77777777" w:rsidR="000A48E0" w:rsidRPr="00911399" w:rsidRDefault="000A48E0" w:rsidP="000A48E0">
      <w:pPr>
        <w:spacing w:line="259" w:lineRule="auto"/>
        <w:ind w:right="1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>Academic Year ________________</w:t>
      </w:r>
    </w:p>
    <w:tbl>
      <w:tblPr>
        <w:tblW w:w="9810" w:type="dxa"/>
        <w:tblInd w:w="-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9"/>
        <w:gridCol w:w="7371"/>
        <w:gridCol w:w="1080"/>
      </w:tblGrid>
      <w:tr w:rsidR="000A48E0" w:rsidRPr="00911399" w14:paraId="2B39062D" w14:textId="77777777" w:rsidTr="000A48E0">
        <w:trPr>
          <w:cantSplit/>
          <w:trHeight w:val="250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EAB4" w14:textId="50C781A3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TITLE OF THE DISCIPLINES</w:t>
            </w:r>
            <w:r w:rsidR="00FB1B82"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1</w:t>
            </w:r>
            <w:r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EEA22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No. of credits</w:t>
            </w:r>
          </w:p>
        </w:tc>
      </w:tr>
      <w:tr w:rsidR="000A48E0" w:rsidRPr="00911399" w14:paraId="417D4A43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E6F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Compulsory  disciplines (DI)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A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E7938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</w:tr>
      <w:tr w:rsidR="000A48E0" w:rsidRPr="00911399" w14:paraId="5608FEAA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6BBE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61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720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C1A30F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1EA476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8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A1526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393CCFC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6401C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91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2EA8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49F1AB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817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B76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D7172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19A040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9A4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8B0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0FDCE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FCFA48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98406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E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E5B4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44A50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E6C53F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0A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8607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008A98E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EC4A33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87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3D11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AB2603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D9CC1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EB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D4E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37AD9AC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227C84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FE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2B733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90AD95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FD7387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5E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04A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2F7340F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414B9B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11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E9A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F72E179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0950A7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AC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DAE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FC53D0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0C2FD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45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3620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EAEE7D6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C3FBA2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C8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C15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E8C3BC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53288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05AAE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                                                No. of credits from the compulsory disciplines (DI)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3A5C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0A48E0" w:rsidRPr="00911399" w14:paraId="00C4AE6C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DD413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Optional disciplines</w:t>
            </w:r>
          </w:p>
          <w:p w14:paraId="271CB11B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(DO)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A8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459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3E764D5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464078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D6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7A45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2BC16167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F141C1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6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669A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E9A714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C270FA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86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37B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1136228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5F98BC9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EC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F78B2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02568AF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D8458D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34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C871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4BB4BD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1D0B6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B2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90DD7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62FBC18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C3CFA3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F3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FCB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</w:tr>
      <w:tr w:rsidR="000A48E0" w:rsidRPr="00911399" w14:paraId="0703E32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6F3B5C55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22D5A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>No. of credits from the optional disciplines (DO)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2B4E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</w:tr>
      <w:tr w:rsidR="000A48E0" w:rsidRPr="00911399" w14:paraId="0BC1E41B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2D4C92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Free choice disciplines (DL</w:t>
            </w:r>
            <w:r w:rsidRPr="00911399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  <w:t>)</w:t>
            </w:r>
            <w:r w:rsidRPr="00911399">
              <w:rPr>
                <w:rFonts w:ascii="Times New Roman" w:eastAsia="Times New Roman" w:hAnsi="Times New Roman"/>
                <w:i/>
                <w:snapToGrid w:val="0"/>
                <w:sz w:val="22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FE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24F1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83BE4C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5887B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D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8630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CB9C33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C55D79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BF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229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7F7A8D1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83C077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61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A73D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10E23CA1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49077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3A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3ADE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5B4C9CE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CA835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A2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200C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2023AA95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EB2D0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A4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388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13AE32A7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3D512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3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F8FD8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47E4E581" w14:textId="77777777" w:rsidTr="000A48E0">
        <w:trPr>
          <w:cantSplit/>
          <w:trHeight w:val="293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D9FAB3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36A2F" w14:textId="625CED51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No. of credits from the free </w:t>
            </w:r>
            <w:r w:rsidR="00911399"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>choice</w:t>
            </w: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disciplines (DL)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BD8003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/>
              </w:rPr>
            </w:pPr>
          </w:p>
        </w:tc>
      </w:tr>
      <w:tr w:rsidR="000A48E0" w:rsidRPr="00911399" w14:paraId="35F658A6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56DCA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z w:val="22"/>
                <w:lang w:val="en-US"/>
              </w:rPr>
              <w:t>No. of credits from the compulsory disciplines (DI) &amp; from the optional disciplines (DO)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1B5C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  <w:t>60</w:t>
            </w:r>
          </w:p>
        </w:tc>
      </w:tr>
      <w:tr w:rsidR="000A48E0" w:rsidRPr="00911399" w14:paraId="324EE10F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3A03C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z w:val="22"/>
                <w:lang w:val="en-US"/>
              </w:rPr>
              <w:t>Total number of credits in the contract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0605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</w:p>
        </w:tc>
      </w:tr>
    </w:tbl>
    <w:p w14:paraId="171CBE04" w14:textId="77777777" w:rsidR="000A48E0" w:rsidRPr="00911399" w:rsidRDefault="000A48E0" w:rsidP="000A48E0">
      <w:pPr>
        <w:spacing w:line="259" w:lineRule="auto"/>
        <w:ind w:left="14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</w:p>
    <w:p w14:paraId="3B8FB95A" w14:textId="77777777" w:rsidR="000A48E0" w:rsidRPr="00911399" w:rsidRDefault="000A48E0" w:rsidP="000A48E0">
      <w:pPr>
        <w:spacing w:line="259" w:lineRule="auto"/>
        <w:ind w:left="14"/>
        <w:rPr>
          <w:rFonts w:ascii="Times New Roman" w:eastAsia="Times New Roman" w:hAnsi="Times New Roman"/>
          <w:color w:val="000000"/>
          <w:sz w:val="18"/>
          <w:lang w:val="en-US"/>
        </w:rPr>
      </w:pPr>
      <w:r w:rsidRPr="00911399">
        <w:rPr>
          <w:rFonts w:ascii="Times New Roman" w:eastAsia="Times New Roman" w:hAnsi="Times New Roman"/>
          <w:color w:val="000000"/>
          <w:sz w:val="21"/>
          <w:lang w:val="en-US"/>
        </w:rPr>
        <w:t xml:space="preserve"> </w:t>
      </w: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911399" w14:paraId="6C232277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38F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1D3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EEE36D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97BC65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</w:tbl>
    <w:p w14:paraId="1AEE1CC7" w14:textId="77777777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393E8AA2" w14:textId="77777777" w:rsidR="00FB1B82" w:rsidRPr="00911399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0BD98F13" w14:textId="77777777" w:rsidR="00FB1B82" w:rsidRPr="00911399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p w14:paraId="3BD2C759" w14:textId="2F5931D5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  <w:r w:rsidRPr="00911399">
        <w:rPr>
          <w:rFonts w:ascii="Times New Roman" w:eastAsia="Times New Roman" w:hAnsi="Times New Roman"/>
          <w:b/>
          <w:snapToGrid w:val="0"/>
          <w:sz w:val="22"/>
          <w:lang w:val="en-US"/>
        </w:rPr>
        <w:t>LIST OF DISCIPLINES NOT PROMOTED FROM PREVIOUS YEARS</w:t>
      </w:r>
    </w:p>
    <w:p w14:paraId="20367EFF" w14:textId="77777777" w:rsidR="000A48E0" w:rsidRPr="00911399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tbl>
      <w:tblPr>
        <w:tblW w:w="103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7875"/>
        <w:gridCol w:w="1170"/>
      </w:tblGrid>
      <w:tr w:rsidR="000A48E0" w:rsidRPr="00911399" w14:paraId="44EFFDCD" w14:textId="77777777" w:rsidTr="007C2B4E">
        <w:trPr>
          <w:cantSplit/>
          <w:trHeight w:val="250"/>
        </w:trPr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2B20F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TITLE OF THE DISCIPLINES</w:t>
            </w:r>
            <w:r w:rsidRPr="00911399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val="en-US"/>
              </w:rPr>
              <w:t>3)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5D6D9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No. of credits</w:t>
            </w:r>
          </w:p>
        </w:tc>
      </w:tr>
      <w:tr w:rsidR="000A48E0" w:rsidRPr="00911399" w14:paraId="648A4F18" w14:textId="77777777" w:rsidTr="007C2B4E">
        <w:trPr>
          <w:cantSplit/>
          <w:trHeight w:val="250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97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  <w:t>Disciplines not promoted in previous years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0F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7176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o-RO"/>
              </w:rPr>
            </w:pPr>
          </w:p>
        </w:tc>
      </w:tr>
      <w:tr w:rsidR="000A48E0" w:rsidRPr="00911399" w14:paraId="6C0C4623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0939CA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DB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24BA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82ECEAB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EBA739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EF2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9409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38F4BA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BB67B7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90B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A125C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BB0177C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094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5CF5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DC121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AE309F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35D" w14:textId="77777777" w:rsidR="000A48E0" w:rsidRPr="00911399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C2F2A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AA49E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6E7ADDC5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027F7C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C6C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43CD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BCD4A0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9AC7A6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987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0B04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0B8705C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9EDE5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979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7D22E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78E3E42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F57FAE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EA0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DF6DA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120C507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B4C000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861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645AF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2DE56C3A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77FC3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DAD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962F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5D1DF65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75BB2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9F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CDFB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71DE5897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7F5CFD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E6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3ECC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784E2F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F986B2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5F4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1354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3F557910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0319B5" w14:textId="77777777" w:rsidR="000A48E0" w:rsidRPr="00911399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  <w:lang w:val="en-US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CA6" w14:textId="77777777" w:rsidR="000A48E0" w:rsidRPr="00911399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241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</w:tc>
      </w:tr>
      <w:tr w:rsidR="000A48E0" w:rsidRPr="00911399" w14:paraId="4DC7AF60" w14:textId="77777777" w:rsidTr="007C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FF4329" w14:textId="77777777" w:rsidR="000A48E0" w:rsidRPr="00911399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                                                      No. of credits from </w:t>
            </w:r>
            <w:proofErr w:type="spellStart"/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>unpromoted</w:t>
            </w:r>
            <w:proofErr w:type="spellEnd"/>
            <w:r w:rsidRPr="00911399">
              <w:rPr>
                <w:rFonts w:ascii="Times New Roman" w:eastAsia="Times New Roman" w:hAnsi="Times New Roman"/>
                <w:b/>
                <w:snapToGrid w:val="0"/>
                <w:sz w:val="22"/>
                <w:lang w:val="en-US"/>
              </w:rPr>
              <w:t xml:space="preserve"> disciplines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07150" w14:textId="77777777" w:rsidR="000A48E0" w:rsidRPr="00911399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val="en-US"/>
              </w:rPr>
            </w:pPr>
          </w:p>
        </w:tc>
      </w:tr>
    </w:tbl>
    <w:p w14:paraId="009FE140" w14:textId="7777777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b/>
          <w:snapToGrid w:val="0"/>
          <w:sz w:val="22"/>
          <w:lang w:val="en-US"/>
        </w:rPr>
      </w:pP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911399" w14:paraId="3FED4BDC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2E5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8FA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299D1F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911399">
              <w:rPr>
                <w:rFonts w:ascii="Times New Roman" w:hAnsi="Times New Roman"/>
                <w:color w:val="000000"/>
                <w:sz w:val="21"/>
                <w:lang w:val="en-US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7D9C97" w14:textId="77777777" w:rsidR="000A48E0" w:rsidRPr="00911399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</w:tbl>
    <w:p w14:paraId="5CD6536F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6365E0E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090493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3794623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B369DC3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90E4918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DDF54C0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0AD8070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05ED5D4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4A592AAB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3A4D8536" w14:textId="77777777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46E53E56" w14:textId="675160EC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380033E6" w14:textId="7AD3C330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8F3F0F7" w14:textId="316FF631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F449410" w14:textId="74F0F09E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5A4BD030" w14:textId="297EA5C5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7AAA325B" w14:textId="6E5ACB4F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2C369873" w14:textId="45834C45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5911BA66" w14:textId="1828B1E6" w:rsidR="00FB1B82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</w:p>
    <w:p w14:paraId="1DD76246" w14:textId="14BD1D5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bookmarkStart w:id="0" w:name="_Hlk88042699"/>
      <w:r w:rsidRPr="00911399">
        <w:rPr>
          <w:rFonts w:ascii="Times New Roman" w:eastAsia="Times New Roman" w:hAnsi="Times New Roman"/>
          <w:sz w:val="22"/>
          <w:lang w:val="en-US"/>
        </w:rPr>
        <w:t>NOTE:</w:t>
      </w:r>
    </w:p>
    <w:p w14:paraId="2A0BAA8C" w14:textId="56D58EA4" w:rsidR="000A48E0" w:rsidRPr="00911399" w:rsidRDefault="00FB1B82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r w:rsidRPr="00911399">
        <w:rPr>
          <w:rFonts w:ascii="Times New Roman" w:eastAsia="Times New Roman" w:hAnsi="Times New Roman"/>
          <w:sz w:val="22"/>
          <w:vertAlign w:val="superscript"/>
          <w:lang w:val="en-US"/>
        </w:rPr>
        <w:t>1</w:t>
      </w:r>
      <w:r w:rsidR="000A48E0" w:rsidRPr="00911399">
        <w:rPr>
          <w:rFonts w:ascii="Times New Roman" w:eastAsia="Times New Roman" w:hAnsi="Times New Roman"/>
          <w:sz w:val="22"/>
          <w:vertAlign w:val="superscript"/>
          <w:lang w:val="en-US"/>
        </w:rPr>
        <w:t>)</w:t>
      </w:r>
      <w:r w:rsidR="000A48E0" w:rsidRPr="00911399">
        <w:rPr>
          <w:rFonts w:ascii="Times New Roman" w:eastAsia="Times New Roman" w:hAnsi="Times New Roman"/>
          <w:sz w:val="22"/>
          <w:lang w:val="en-US"/>
        </w:rPr>
        <w:t xml:space="preserve"> The disciplines will be taken from the curricula corresponding to the series, on the Faculty website.  </w:t>
      </w:r>
    </w:p>
    <w:p w14:paraId="1C9A73DC" w14:textId="77777777" w:rsidR="000A48E0" w:rsidRPr="00911399" w:rsidRDefault="000A48E0" w:rsidP="000A48E0">
      <w:pPr>
        <w:spacing w:line="240" w:lineRule="auto"/>
        <w:rPr>
          <w:rFonts w:ascii="Times New Roman" w:eastAsia="Times New Roman" w:hAnsi="Times New Roman"/>
          <w:sz w:val="22"/>
          <w:lang w:val="en-US"/>
        </w:rPr>
      </w:pPr>
      <w:r w:rsidRPr="00911399">
        <w:rPr>
          <w:rFonts w:ascii="Times New Roman" w:eastAsia="Times New Roman" w:hAnsi="Times New Roman"/>
          <w:sz w:val="22"/>
          <w:lang w:val="en-US"/>
        </w:rPr>
        <w:t xml:space="preserve">                                                                          </w:t>
      </w:r>
      <w:bookmarkEnd w:id="0"/>
    </w:p>
    <w:p w14:paraId="2A558340" w14:textId="77777777" w:rsidR="000A48E0" w:rsidRPr="00911399" w:rsidRDefault="000A48E0">
      <w:pPr>
        <w:rPr>
          <w:lang w:val="en-US"/>
        </w:rPr>
      </w:pPr>
    </w:p>
    <w:sectPr w:rsidR="000A48E0" w:rsidRPr="00911399" w:rsidSect="00694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360" w:left="1440" w:header="72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0E5E" w14:textId="77777777" w:rsidR="006A3C1B" w:rsidRDefault="006A3C1B" w:rsidP="000A48E0">
      <w:pPr>
        <w:spacing w:line="240" w:lineRule="auto"/>
      </w:pPr>
      <w:r>
        <w:separator/>
      </w:r>
    </w:p>
  </w:endnote>
  <w:endnote w:type="continuationSeparator" w:id="0">
    <w:p w14:paraId="0FF955D3" w14:textId="77777777" w:rsidR="006A3C1B" w:rsidRDefault="006A3C1B" w:rsidP="000A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7AEE" w14:textId="77777777" w:rsidR="009E22E5" w:rsidRDefault="009E2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42E8" w14:textId="589167B3" w:rsidR="00694093" w:rsidRDefault="00694093" w:rsidP="00DE50E4">
    <w:pPr>
      <w:pStyle w:val="Footer"/>
      <w:numPr>
        <w:ilvl w:val="0"/>
        <w:numId w:val="1"/>
      </w:numPr>
    </w:pPr>
    <w:r w:rsidRPr="00BA2A43">
      <w:rPr>
        <w:color w:val="000000" w:themeColor="text1"/>
        <w:sz w:val="18"/>
        <w:szCs w:val="20"/>
      </w:rPr>
      <w:t xml:space="preserve">PO.DID_.02-F5-List </w:t>
    </w:r>
    <w:r w:rsidRPr="00BA2A43">
      <w:rPr>
        <w:color w:val="000000" w:themeColor="text1"/>
        <w:sz w:val="18"/>
        <w:szCs w:val="20"/>
      </w:rPr>
      <w:t>of disciplines from the Study contract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C79F" w14:textId="77777777" w:rsidR="009E22E5" w:rsidRDefault="009E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9BB25" w14:textId="77777777" w:rsidR="006A3C1B" w:rsidRDefault="006A3C1B" w:rsidP="000A48E0">
      <w:pPr>
        <w:spacing w:line="240" w:lineRule="auto"/>
      </w:pPr>
      <w:r>
        <w:separator/>
      </w:r>
    </w:p>
  </w:footnote>
  <w:footnote w:type="continuationSeparator" w:id="0">
    <w:p w14:paraId="50E1C182" w14:textId="77777777" w:rsidR="006A3C1B" w:rsidRDefault="006A3C1B" w:rsidP="000A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8CEF" w14:textId="77777777" w:rsidR="009E22E5" w:rsidRDefault="009E2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9350"/>
    </w:tblGrid>
    <w:tr w:rsidR="000A48E0" w14:paraId="2FF88F22" w14:textId="77777777" w:rsidTr="000A48E0">
      <w:tc>
        <w:tcPr>
          <w:tcW w:w="9350" w:type="dxa"/>
        </w:tcPr>
        <w:p w14:paraId="51C5E53F" w14:textId="05A90EA2" w:rsidR="000A48E0" w:rsidRPr="000A48E0" w:rsidRDefault="000A48E0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Antet facultate</w:t>
          </w:r>
        </w:p>
      </w:tc>
    </w:tr>
  </w:tbl>
  <w:p w14:paraId="7B48EAAD" w14:textId="77777777" w:rsidR="000A48E0" w:rsidRDefault="000A4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8867" w14:textId="77777777" w:rsidR="009E22E5" w:rsidRDefault="009E2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1F7"/>
    <w:multiLevelType w:val="hybridMultilevel"/>
    <w:tmpl w:val="B8E8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E2"/>
    <w:rsid w:val="00062B20"/>
    <w:rsid w:val="000A48E0"/>
    <w:rsid w:val="0014268C"/>
    <w:rsid w:val="002E2146"/>
    <w:rsid w:val="004D1079"/>
    <w:rsid w:val="00596D09"/>
    <w:rsid w:val="006155A7"/>
    <w:rsid w:val="00694093"/>
    <w:rsid w:val="006A3C1B"/>
    <w:rsid w:val="008719F8"/>
    <w:rsid w:val="008A29D9"/>
    <w:rsid w:val="00911399"/>
    <w:rsid w:val="009E22E5"/>
    <w:rsid w:val="00A17DE6"/>
    <w:rsid w:val="00A57A00"/>
    <w:rsid w:val="00A72BAC"/>
    <w:rsid w:val="00BA2A43"/>
    <w:rsid w:val="00BA4EEC"/>
    <w:rsid w:val="00D278E2"/>
    <w:rsid w:val="00E929F9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5B0E7"/>
  <w15:chartTrackingRefBased/>
  <w15:docId w15:val="{223CEAA8-A806-4CA9-B888-1D71553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0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8E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E0"/>
    <w:rPr>
      <w:rFonts w:ascii="Arial" w:eastAsia="SimSun" w:hAnsi="Arial" w:cs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E0"/>
    <w:rPr>
      <w:rFonts w:ascii="Arial" w:eastAsia="SimSun" w:hAnsi="Arial" w:cs="Times New Roman"/>
      <w:sz w:val="24"/>
      <w:lang w:val="ro-RO"/>
    </w:rPr>
  </w:style>
  <w:style w:type="table" w:styleId="TableGrid0">
    <w:name w:val="Table Grid"/>
    <w:basedOn w:val="TableNormal"/>
    <w:uiPriority w:val="39"/>
    <w:rsid w:val="000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2022-09-22T11:07:00Z</dcterms:created>
  <dcterms:modified xsi:type="dcterms:W3CDTF">2024-09-30T10:34:00Z</dcterms:modified>
</cp:coreProperties>
</file>