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53" w:rsidRDefault="00633253" w:rsidP="00633253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4EA3AC" wp14:editId="46E9D6F3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3" w:rsidRPr="00AB26AE" w:rsidRDefault="00633253" w:rsidP="0063325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33253" w:rsidRPr="00AB26AE" w:rsidRDefault="00633253" w:rsidP="0063325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33253" w:rsidRPr="00AB26AE" w:rsidRDefault="00633253" w:rsidP="0063325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633253" w:rsidRPr="00436E03" w:rsidRDefault="00633253" w:rsidP="00633253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33253" w:rsidRDefault="00633253" w:rsidP="00633253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33253" w:rsidRPr="003607A1" w:rsidRDefault="00633253" w:rsidP="00633253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33253" w:rsidRPr="00436E03" w:rsidRDefault="00633253" w:rsidP="0063325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EA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633253" w:rsidRPr="00AB26AE" w:rsidRDefault="00633253" w:rsidP="0063325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33253" w:rsidRPr="00AB26AE" w:rsidRDefault="00633253" w:rsidP="0063325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33253" w:rsidRPr="00AB26AE" w:rsidRDefault="00633253" w:rsidP="0063325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633253" w:rsidRPr="00436E03" w:rsidRDefault="00633253" w:rsidP="00633253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33253" w:rsidRDefault="00633253" w:rsidP="00633253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33253" w:rsidRPr="003607A1" w:rsidRDefault="00633253" w:rsidP="00633253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33253" w:rsidRPr="00436E03" w:rsidRDefault="00633253" w:rsidP="0063325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Pr="001E66C7" w:rsidRDefault="00633253" w:rsidP="00633253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633253" w:rsidRPr="001E66C7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Pr="007E62A7" w:rsidRDefault="00633253" w:rsidP="00633253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>., vă rog să binevoiţi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................................................................plătit din bugetul proiectului – capitol Cheltuieli indirecte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 xml:space="preserve">drul proiectului cu tiltul </w:t>
      </w:r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“e3-Practica -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Stagii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de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practică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pentru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studenții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înmatriculați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în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cadrul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programelor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de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studii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din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domeniile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ingineriei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electrotehnice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,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electronice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si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</w:t>
      </w:r>
      <w:proofErr w:type="spellStart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energetice</w:t>
      </w:r>
      <w:proofErr w:type="spellEnd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”, </w:t>
      </w:r>
      <w:r w:rsidR="00C910E0" w:rsidRPr="00C910E0">
        <w:rPr>
          <w:rFonts w:ascii="Arial" w:eastAsia="MS Mincho" w:hAnsi="Arial" w:cs="Arial"/>
          <w:sz w:val="22"/>
          <w:szCs w:val="20"/>
          <w:lang w:eastAsia="ja-JP"/>
        </w:rPr>
        <w:t>cod SMIS</w:t>
      </w:r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 xml:space="preserve"> 31</w:t>
      </w:r>
      <w:bookmarkStart w:id="0" w:name="_GoBack"/>
      <w:bookmarkEnd w:id="0"/>
      <w:r w:rsidR="00C910E0" w:rsidRPr="00C910E0">
        <w:rPr>
          <w:rFonts w:ascii="Arial" w:eastAsia="MS Mincho" w:hAnsi="Arial" w:cs="Arial"/>
          <w:b/>
          <w:sz w:val="22"/>
          <w:szCs w:val="20"/>
          <w:lang w:eastAsia="ja-JP"/>
        </w:rPr>
        <w:t>2314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, apelul nr. </w:t>
      </w:r>
      <w:r w:rsidRPr="00A2457F">
        <w:rPr>
          <w:rFonts w:ascii="Arial" w:hAnsi="Arial" w:cs="Arial"/>
          <w:sz w:val="22"/>
          <w:szCs w:val="22"/>
          <w:lang w:val="ro-RO"/>
        </w:rPr>
        <w:t>PEO/291/PEO_P6/OP4/ESO4.6/PEO_A40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633253" w:rsidRDefault="00633253" w:rsidP="00633253">
      <w:pPr>
        <w:spacing w:line="360" w:lineRule="auto"/>
        <w:rPr>
          <w:rFonts w:ascii="Arial" w:hAnsi="Arial" w:cs="Arial"/>
          <w:sz w:val="22"/>
          <w:lang w:val="ro-RO"/>
        </w:rPr>
      </w:pPr>
    </w:p>
    <w:p w:rsidR="00633253" w:rsidRDefault="00633253" w:rsidP="00633253">
      <w:pPr>
        <w:spacing w:line="360" w:lineRule="auto"/>
        <w:rPr>
          <w:rFonts w:ascii="Arial" w:hAnsi="Arial" w:cs="Arial"/>
          <w:sz w:val="22"/>
          <w:lang w:val="ro-RO"/>
        </w:rPr>
      </w:pPr>
    </w:p>
    <w:p w:rsidR="00633253" w:rsidRPr="009110A6" w:rsidRDefault="00633253" w:rsidP="00633253">
      <w:pPr>
        <w:spacing w:line="360" w:lineRule="auto"/>
        <w:rPr>
          <w:rFonts w:ascii="Arial" w:hAnsi="Arial" w:cs="Arial"/>
          <w:sz w:val="22"/>
          <w:lang w:val="ro-RO"/>
        </w:rPr>
      </w:pPr>
    </w:p>
    <w:p w:rsidR="00633253" w:rsidRPr="009110A6" w:rsidRDefault="00633253" w:rsidP="00633253">
      <w:pPr>
        <w:rPr>
          <w:rFonts w:ascii="Arial" w:hAnsi="Arial" w:cs="Arial"/>
          <w:sz w:val="22"/>
          <w:lang w:val="ro-RO"/>
        </w:rPr>
      </w:pPr>
    </w:p>
    <w:p w:rsidR="00633253" w:rsidRPr="009110A6" w:rsidRDefault="00633253" w:rsidP="00633253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633253" w:rsidRPr="00BD4D61" w:rsidRDefault="00633253" w:rsidP="00633253">
      <w:pPr>
        <w:rPr>
          <w:rFonts w:ascii="Arial" w:hAnsi="Arial" w:cs="Arial"/>
          <w:sz w:val="22"/>
          <w:szCs w:val="22"/>
          <w:lang w:val="it-IT"/>
        </w:rPr>
      </w:pPr>
    </w:p>
    <w:p w:rsidR="00633253" w:rsidRPr="00BD4D61" w:rsidRDefault="00633253" w:rsidP="00633253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633253" w:rsidRDefault="00633253" w:rsidP="00633253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33253" w:rsidRDefault="00633253" w:rsidP="00633253">
      <w:pPr>
        <w:rPr>
          <w:rFonts w:ascii="Arial" w:hAnsi="Arial" w:cs="Arial"/>
          <w:sz w:val="22"/>
          <w:szCs w:val="22"/>
          <w:lang w:val="pt-PT"/>
        </w:rPr>
      </w:pPr>
    </w:p>
    <w:p w:rsidR="00633253" w:rsidRDefault="00633253" w:rsidP="00633253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33253" w:rsidRDefault="00633253" w:rsidP="00633253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33253" w:rsidRPr="00245E9F" w:rsidRDefault="00633253" w:rsidP="00633253"/>
    <w:p w:rsidR="00633253" w:rsidRDefault="00633253" w:rsidP="00633253"/>
    <w:p w:rsidR="00EC63F3" w:rsidRDefault="00EC63F3"/>
    <w:sectPr w:rsidR="00EC63F3" w:rsidSect="007E62A7">
      <w:footerReference w:type="default" r:id="rId6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0C" w:rsidRDefault="00C37C0C">
      <w:r>
        <w:separator/>
      </w:r>
    </w:p>
  </w:endnote>
  <w:endnote w:type="continuationSeparator" w:id="0">
    <w:p w:rsidR="00C37C0C" w:rsidRDefault="00C3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2F" w:rsidRDefault="00C37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0C" w:rsidRDefault="00C37C0C">
      <w:r>
        <w:separator/>
      </w:r>
    </w:p>
  </w:footnote>
  <w:footnote w:type="continuationSeparator" w:id="0">
    <w:p w:rsidR="00C37C0C" w:rsidRDefault="00C3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9A"/>
    <w:rsid w:val="00633253"/>
    <w:rsid w:val="00B43496"/>
    <w:rsid w:val="00C37C0C"/>
    <w:rsid w:val="00C910E0"/>
    <w:rsid w:val="00E2559A"/>
    <w:rsid w:val="00E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B4D7-94AC-4E3A-BA8A-73AB0555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5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32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5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2025-03-11T07:44:00Z</dcterms:created>
  <dcterms:modified xsi:type="dcterms:W3CDTF">2025-03-11T07:44:00Z</dcterms:modified>
</cp:coreProperties>
</file>