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E" w:rsidRDefault="0006598E">
      <w:pPr>
        <w:pStyle w:val="Title"/>
        <w:rPr>
          <w:b/>
          <w:spacing w:val="100"/>
          <w:sz w:val="32"/>
          <w:szCs w:val="32"/>
          <w:lang w:val="ro-RO"/>
        </w:rPr>
      </w:pPr>
      <w:r w:rsidRPr="003E1CC4">
        <w:rPr>
          <w:b/>
          <w:spacing w:val="100"/>
          <w:sz w:val="32"/>
          <w:szCs w:val="32"/>
          <w:lang w:val="ro-RO"/>
        </w:rPr>
        <w:t>FIŞA DISCIPLINEI</w:t>
      </w:r>
      <w:r w:rsidR="009577C7">
        <w:rPr>
          <w:b/>
          <w:spacing w:val="100"/>
          <w:sz w:val="32"/>
          <w:szCs w:val="32"/>
          <w:lang w:val="ro-RO"/>
        </w:rPr>
        <w:t xml:space="preserve"> </w:t>
      </w:r>
      <w:r w:rsidR="007517C3">
        <w:rPr>
          <w:b/>
          <w:spacing w:val="100"/>
          <w:sz w:val="32"/>
          <w:szCs w:val="32"/>
          <w:lang w:val="ro-RO"/>
        </w:rPr>
        <w:t>–</w:t>
      </w:r>
      <w:r w:rsidR="009577C7">
        <w:rPr>
          <w:b/>
          <w:spacing w:val="100"/>
          <w:sz w:val="32"/>
          <w:szCs w:val="32"/>
          <w:lang w:val="ro-RO"/>
        </w:rPr>
        <w:t xml:space="preserve"> extras</w:t>
      </w:r>
    </w:p>
    <w:p w:rsidR="007517C3" w:rsidRDefault="007517C3">
      <w:pPr>
        <w:pStyle w:val="Title"/>
        <w:rPr>
          <w:b/>
          <w:spacing w:val="100"/>
          <w:sz w:val="32"/>
          <w:szCs w:val="32"/>
          <w:lang w:val="ro-RO"/>
        </w:rPr>
      </w:pPr>
    </w:p>
    <w:p w:rsidR="009577C7" w:rsidRDefault="009577C7">
      <w:pPr>
        <w:pStyle w:val="Title"/>
        <w:rPr>
          <w:bCs/>
          <w:sz w:val="28"/>
          <w:szCs w:val="32"/>
          <w:lang w:val="ro-RO"/>
        </w:rPr>
      </w:pPr>
      <w:r w:rsidRPr="009577C7">
        <w:rPr>
          <w:bCs/>
          <w:sz w:val="28"/>
          <w:szCs w:val="32"/>
          <w:lang w:val="ro-RO"/>
        </w:rPr>
        <w:t>Anul universitar .....</w:t>
      </w:r>
      <w:r>
        <w:rPr>
          <w:bCs/>
          <w:sz w:val="28"/>
          <w:szCs w:val="32"/>
          <w:lang w:val="ro-RO"/>
        </w:rPr>
        <w:t>.................</w:t>
      </w:r>
    </w:p>
    <w:p w:rsidR="00B71ED1" w:rsidRPr="00B71ED1" w:rsidRDefault="00B71ED1">
      <w:pPr>
        <w:pStyle w:val="Title"/>
        <w:rPr>
          <w:sz w:val="16"/>
          <w:szCs w:val="16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709"/>
        <w:gridCol w:w="1276"/>
        <w:gridCol w:w="567"/>
        <w:gridCol w:w="1699"/>
        <w:gridCol w:w="431"/>
        <w:gridCol w:w="1131"/>
        <w:gridCol w:w="428"/>
        <w:gridCol w:w="425"/>
        <w:gridCol w:w="851"/>
        <w:gridCol w:w="425"/>
      </w:tblGrid>
      <w:tr w:rsidR="00EE0653" w:rsidRPr="00FC5C52">
        <w:tc>
          <w:tcPr>
            <w:tcW w:w="24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FC5C52" w:rsidRDefault="00EE0653" w:rsidP="0077156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Denumirea disciplinei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"/>
            </w:r>
          </w:p>
        </w:tc>
        <w:tc>
          <w:tcPr>
            <w:tcW w:w="468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FC5C52" w:rsidRDefault="00EE0653" w:rsidP="002A07DE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E0653" w:rsidRPr="00FC5C52" w:rsidRDefault="00EE0653" w:rsidP="00EE0653">
            <w:pPr>
              <w:pStyle w:val="Heading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C5C52">
              <w:rPr>
                <w:rFonts w:ascii="Arial" w:hAnsi="Arial" w:cs="Arial"/>
                <w:bCs/>
                <w:sz w:val="22"/>
                <w:szCs w:val="22"/>
              </w:rPr>
              <w:t>Codul disciplinei</w:t>
            </w:r>
          </w:p>
        </w:tc>
        <w:tc>
          <w:tcPr>
            <w:tcW w:w="1276" w:type="dxa"/>
            <w:gridSpan w:val="2"/>
            <w:vAlign w:val="center"/>
          </w:tcPr>
          <w:p w:rsidR="00EE0653" w:rsidRPr="00FC5C52" w:rsidRDefault="00EE0653" w:rsidP="00EE0653">
            <w:pPr>
              <w:pStyle w:val="Heading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07DE" w:rsidRPr="00FC5C52">
        <w:tc>
          <w:tcPr>
            <w:tcW w:w="2406" w:type="dxa"/>
            <w:vAlign w:val="center"/>
          </w:tcPr>
          <w:p w:rsidR="002A07DE" w:rsidRPr="00FC5C52" w:rsidRDefault="002A07DE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Tipul disciplinei</w:t>
            </w:r>
            <w:r w:rsidR="00615E28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2"/>
            </w:r>
          </w:p>
        </w:tc>
        <w:tc>
          <w:tcPr>
            <w:tcW w:w="709" w:type="dxa"/>
            <w:vAlign w:val="center"/>
          </w:tcPr>
          <w:p w:rsidR="002A07DE" w:rsidRPr="00FC5C52" w:rsidRDefault="002A07DE" w:rsidP="00D30D3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07DE" w:rsidRPr="00FC5C52" w:rsidRDefault="002A07DE" w:rsidP="00734C1A">
            <w:pPr>
              <w:pStyle w:val="Heading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5C52">
              <w:rPr>
                <w:rFonts w:ascii="Arial" w:hAnsi="Arial" w:cs="Arial"/>
                <w:sz w:val="22"/>
                <w:szCs w:val="22"/>
              </w:rPr>
              <w:t>Categoria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3"/>
            </w:r>
          </w:p>
        </w:tc>
        <w:tc>
          <w:tcPr>
            <w:tcW w:w="567" w:type="dxa"/>
            <w:vAlign w:val="center"/>
          </w:tcPr>
          <w:p w:rsidR="002A07DE" w:rsidRPr="00FC5C52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699" w:type="dxa"/>
            <w:vAlign w:val="center"/>
          </w:tcPr>
          <w:p w:rsidR="002A07DE" w:rsidRPr="00FC5C52" w:rsidRDefault="002A07DE" w:rsidP="002A07DE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Anul de studii</w:t>
            </w:r>
          </w:p>
        </w:tc>
        <w:tc>
          <w:tcPr>
            <w:tcW w:w="4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FC5C52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1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FC5C52" w:rsidRDefault="002A07DE" w:rsidP="002A07DE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FC5C52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7DE" w:rsidRPr="00FC5C52" w:rsidRDefault="002A07DE" w:rsidP="002A07DE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Nr. credite</w:t>
            </w:r>
          </w:p>
        </w:tc>
        <w:tc>
          <w:tcPr>
            <w:tcW w:w="425" w:type="dxa"/>
            <w:vAlign w:val="center"/>
          </w:tcPr>
          <w:p w:rsidR="002A07DE" w:rsidRPr="00FC5C52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06598E" w:rsidRDefault="0006598E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760"/>
        <w:gridCol w:w="567"/>
        <w:gridCol w:w="567"/>
        <w:gridCol w:w="567"/>
        <w:gridCol w:w="567"/>
        <w:gridCol w:w="516"/>
      </w:tblGrid>
      <w:tr w:rsidR="00631B96" w:rsidRPr="00FC5C52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FC5C52" w:rsidRDefault="00631B96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FC5C52" w:rsidRDefault="00631B96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54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FC5C52" w:rsidRDefault="00631B96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orelor </w:t>
            </w:r>
            <w:r w:rsidR="00AF1793" w:rsidRPr="00FC5C52">
              <w:rPr>
                <w:rFonts w:ascii="Arial" w:hAnsi="Arial" w:cs="Arial"/>
                <w:sz w:val="22"/>
                <w:szCs w:val="22"/>
                <w:lang w:val="ro-RO"/>
              </w:rPr>
              <w:t>alocate disciplinei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4"/>
            </w:r>
          </w:p>
        </w:tc>
      </w:tr>
      <w:tr w:rsidR="00AF1793" w:rsidRPr="00FC5C52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Domeniul de studii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</w:t>
            </w: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SI</w:t>
            </w:r>
          </w:p>
        </w:tc>
      </w:tr>
      <w:tr w:rsidR="00AF1793" w:rsidRPr="00FC5C52">
        <w:trPr>
          <w:trHeight w:val="301"/>
        </w:trPr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734C1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Programul de studii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FC5C52" w:rsidRDefault="00AF1793" w:rsidP="002A07D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06598E" w:rsidRDefault="0006598E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6379"/>
      </w:tblGrid>
      <w:tr w:rsidR="00D8269B" w:rsidRPr="00FC5C52">
        <w:trPr>
          <w:cantSplit/>
          <w:trHeight w:val="215"/>
        </w:trPr>
        <w:tc>
          <w:tcPr>
            <w:tcW w:w="241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Discipline anterioare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5"/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(condi</w:t>
            </w:r>
            <w:r w:rsidR="00FC5C52">
              <w:rPr>
                <w:rFonts w:cs="Arial"/>
                <w:sz w:val="22"/>
                <w:szCs w:val="22"/>
                <w:lang w:val="ro-RO"/>
              </w:rPr>
              <w:t>ţ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ionări)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7517C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Obligatorii</w:t>
            </w:r>
          </w:p>
        </w:tc>
        <w:tc>
          <w:tcPr>
            <w:tcW w:w="63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D8269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8269B" w:rsidRDefault="00D8269B" w:rsidP="00D8269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D8269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8269B" w:rsidRPr="00FC5C52">
        <w:trPr>
          <w:cantSplit/>
          <w:trHeight w:val="450"/>
        </w:trPr>
        <w:tc>
          <w:tcPr>
            <w:tcW w:w="241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7517C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Recomandate</w:t>
            </w:r>
          </w:p>
        </w:tc>
        <w:tc>
          <w:tcPr>
            <w:tcW w:w="63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F71C6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8269B" w:rsidRDefault="00D8269B" w:rsidP="00F71C6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F71C6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77156B" w:rsidRDefault="0077156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0"/>
      </w:tblGrid>
      <w:tr w:rsidR="0006598E" w:rsidRPr="00FC5C52">
        <w:trPr>
          <w:cantSplit/>
          <w:trHeight w:val="690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98E" w:rsidRPr="00FC5C52" w:rsidRDefault="00D8269B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Obiectivul general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6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9E3" w:rsidRDefault="007659E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Default="007517C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Default="007517C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8269B" w:rsidRPr="00FC5C52">
        <w:trPr>
          <w:cantSplit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Obiective specifice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7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FC5C52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D8269B" w:rsidRDefault="00D8269B" w:rsidP="007517C3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7517C3" w:rsidRDefault="007517C3" w:rsidP="007517C3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7517C3" w:rsidRDefault="007517C3" w:rsidP="007517C3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22D9E" w:rsidRPr="00FC5C52">
        <w:trPr>
          <w:cantSplit/>
          <w:trHeight w:val="433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2D9E" w:rsidRPr="00FC5C52" w:rsidRDefault="00D22D9E" w:rsidP="00DD635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Conţinut</w:t>
            </w:r>
            <w:r w:rsidR="00F876D3"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8"/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(descriptori)</w:t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Default="007517C3" w:rsidP="00D8269B">
            <w:pPr>
              <w:ind w:left="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7517C3" w:rsidRPr="00FC5C52" w:rsidRDefault="007517C3" w:rsidP="00D8269B">
            <w:pPr>
              <w:ind w:left="8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8269B" w:rsidRPr="00FC5C52" w:rsidRDefault="00D8269B" w:rsidP="007517C3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4B4CCC" w:rsidRDefault="004B4CC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517C3" w:rsidRPr="00FC5C52" w:rsidRDefault="007517C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1134"/>
        <w:gridCol w:w="1560"/>
        <w:gridCol w:w="1984"/>
      </w:tblGrid>
      <w:tr w:rsidR="0008715E" w:rsidRPr="00C37C50" w:rsidTr="0008715E">
        <w:tc>
          <w:tcPr>
            <w:tcW w:w="6804" w:type="dxa"/>
            <w:gridSpan w:val="3"/>
            <w:vAlign w:val="center"/>
          </w:tcPr>
          <w:p w:rsidR="0008715E" w:rsidRPr="00FC5C52" w:rsidRDefault="0008715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Sistemul de evaluare</w:t>
            </w:r>
          </w:p>
        </w:tc>
        <w:tc>
          <w:tcPr>
            <w:tcW w:w="1560" w:type="dxa"/>
            <w:vAlign w:val="center"/>
          </w:tcPr>
          <w:p w:rsidR="0008715E" w:rsidRPr="00FC5C52" w:rsidRDefault="0008715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Programare probe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9"/>
            </w:r>
          </w:p>
        </w:tc>
        <w:tc>
          <w:tcPr>
            <w:tcW w:w="1984" w:type="dxa"/>
            <w:vAlign w:val="center"/>
          </w:tcPr>
          <w:p w:rsidR="0008715E" w:rsidRPr="00FC5C52" w:rsidRDefault="0008715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Pondere în nota finală (nota minimă)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0"/>
            </w:r>
          </w:p>
        </w:tc>
      </w:tr>
      <w:tr w:rsidR="00E03E7D" w:rsidRPr="00FC5C52" w:rsidTr="00E03E7D">
        <w:trPr>
          <w:trHeight w:val="210"/>
        </w:trPr>
        <w:tc>
          <w:tcPr>
            <w:tcW w:w="1560" w:type="dxa"/>
            <w:vMerge w:val="restart"/>
            <w:vAlign w:val="center"/>
          </w:tcPr>
          <w:p w:rsidR="00E03E7D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A.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Forma de evaluare finală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1"/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:rsidR="00E03E7D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03E7D" w:rsidRPr="00FC5C52" w:rsidRDefault="00E03E7D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Examen / Colocviu</w:t>
            </w:r>
          </w:p>
        </w:tc>
        <w:tc>
          <w:tcPr>
            <w:tcW w:w="4110" w:type="dxa"/>
            <w:vAlign w:val="center"/>
          </w:tcPr>
          <w:p w:rsidR="00E03E7D" w:rsidRPr="00FC5C52" w:rsidRDefault="00E03E7D" w:rsidP="00B71ED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Teste pe parcurs </w:t>
            </w:r>
          </w:p>
        </w:tc>
        <w:tc>
          <w:tcPr>
            <w:tcW w:w="1134" w:type="dxa"/>
            <w:vAlign w:val="center"/>
          </w:tcPr>
          <w:p w:rsidR="00E03E7D" w:rsidRPr="00FC5C52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1560" w:type="dxa"/>
            <w:vAlign w:val="center"/>
          </w:tcPr>
          <w:p w:rsidR="00E03E7D" w:rsidRPr="00FC5C52" w:rsidRDefault="00E03E7D" w:rsidP="00B71ED1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03E7D" w:rsidRPr="00FC5C52" w:rsidRDefault="00E03E7D" w:rsidP="00E03E7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  <w:tr w:rsidR="00E03E7D" w:rsidRPr="00FC5C52" w:rsidTr="00E03E7D">
        <w:trPr>
          <w:trHeight w:val="270"/>
        </w:trPr>
        <w:tc>
          <w:tcPr>
            <w:tcW w:w="1560" w:type="dxa"/>
            <w:vMerge/>
            <w:vAlign w:val="center"/>
          </w:tcPr>
          <w:p w:rsidR="00E03E7D" w:rsidRPr="00FC5C52" w:rsidRDefault="00E03E7D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vAlign w:val="center"/>
          </w:tcPr>
          <w:p w:rsidR="00E03E7D" w:rsidRPr="00FC5C52" w:rsidRDefault="00E03E7D" w:rsidP="00B71ED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Teme de casă</w:t>
            </w:r>
          </w:p>
        </w:tc>
        <w:tc>
          <w:tcPr>
            <w:tcW w:w="1134" w:type="dxa"/>
            <w:vAlign w:val="center"/>
          </w:tcPr>
          <w:p w:rsidR="00E03E7D" w:rsidRPr="00FC5C52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1560" w:type="dxa"/>
            <w:vAlign w:val="center"/>
          </w:tcPr>
          <w:p w:rsidR="00E03E7D" w:rsidRPr="00FC5C52" w:rsidRDefault="00E03E7D" w:rsidP="00B71ED1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E03E7D" w:rsidRPr="00FC5C52" w:rsidRDefault="00E03E7D" w:rsidP="00195B5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E03E7D" w:rsidRPr="00FC5C52" w:rsidTr="00E03E7D">
        <w:trPr>
          <w:trHeight w:val="270"/>
        </w:trPr>
        <w:tc>
          <w:tcPr>
            <w:tcW w:w="1560" w:type="dxa"/>
            <w:vMerge/>
            <w:vAlign w:val="center"/>
          </w:tcPr>
          <w:p w:rsidR="00E03E7D" w:rsidRPr="00FC5C52" w:rsidRDefault="00E03E7D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vAlign w:val="center"/>
          </w:tcPr>
          <w:p w:rsidR="00E03E7D" w:rsidRPr="00FC5C52" w:rsidRDefault="00E03E7D" w:rsidP="00B71ED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Alte activități</w:t>
            </w:r>
          </w:p>
        </w:tc>
        <w:tc>
          <w:tcPr>
            <w:tcW w:w="1134" w:type="dxa"/>
            <w:vAlign w:val="center"/>
          </w:tcPr>
          <w:p w:rsidR="00E03E7D" w:rsidRPr="00FC5C52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1560" w:type="dxa"/>
            <w:vAlign w:val="center"/>
          </w:tcPr>
          <w:p w:rsidR="00E03E7D" w:rsidRPr="00FC5C52" w:rsidRDefault="00E03E7D" w:rsidP="00B71ED1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E03E7D" w:rsidRPr="00FC5C52" w:rsidRDefault="00E03E7D" w:rsidP="00195B5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E03E7D" w:rsidRPr="00FC5C52" w:rsidTr="00E03E7D">
        <w:trPr>
          <w:trHeight w:val="300"/>
        </w:trPr>
        <w:tc>
          <w:tcPr>
            <w:tcW w:w="1560" w:type="dxa"/>
            <w:vMerge/>
            <w:vAlign w:val="center"/>
          </w:tcPr>
          <w:p w:rsidR="00E03E7D" w:rsidRPr="00FC5C52" w:rsidRDefault="00E03E7D" w:rsidP="00412086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110" w:type="dxa"/>
            <w:vAlign w:val="center"/>
          </w:tcPr>
          <w:p w:rsidR="00E03E7D" w:rsidRPr="00FC5C52" w:rsidRDefault="00E03E7D" w:rsidP="00195B5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Probe </w:t>
            </w:r>
            <w:r>
              <w:rPr>
                <w:rFonts w:cs="Arial"/>
                <w:sz w:val="22"/>
                <w:szCs w:val="22"/>
                <w:lang w:val="ro-RO"/>
              </w:rPr>
              <w:t>ş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 condi</w:t>
            </w:r>
            <w:r>
              <w:rPr>
                <w:rFonts w:cs="Arial"/>
                <w:sz w:val="22"/>
                <w:szCs w:val="22"/>
                <w:lang w:val="ro-RO"/>
              </w:rPr>
              <w:t>ţ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ii de desfă</w:t>
            </w:r>
            <w:r>
              <w:rPr>
                <w:rFonts w:cs="Arial"/>
                <w:sz w:val="22"/>
                <w:szCs w:val="22"/>
                <w:lang w:val="ro-RO"/>
              </w:rPr>
              <w:t>ş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urare a acestora:</w:t>
            </w:r>
          </w:p>
          <w:p w:rsidR="00E03E7D" w:rsidRPr="00FC5C52" w:rsidRDefault="00E03E7D" w:rsidP="0008715E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Proba 1: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condiţii de lucru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pondere   %;</w:t>
            </w:r>
          </w:p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Proba 2: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condiţii de lucru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pondere   %;</w:t>
            </w:r>
          </w:p>
          <w:p w:rsidR="00E03E7D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Proba 3: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condiţii de lucru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pondere   %;  </w:t>
            </w:r>
          </w:p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................................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E03E7D" w:rsidRDefault="00E03E7D" w:rsidP="0008715E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% </w:t>
            </w:r>
          </w:p>
          <w:p w:rsidR="00E03E7D" w:rsidRPr="00D14959" w:rsidRDefault="00E03E7D" w:rsidP="0008715E">
            <w:pPr>
              <w:jc w:val="center"/>
              <w:rPr>
                <w:rFonts w:ascii="Arial" w:hAnsi="Arial" w:cs="Arial"/>
                <w:lang w:val="ro-RO"/>
              </w:rPr>
            </w:pPr>
            <w:r w:rsidRPr="00D14959">
              <w:rPr>
                <w:rFonts w:ascii="Arial" w:hAnsi="Arial" w:cs="Arial"/>
                <w:lang w:val="ro-RO"/>
              </w:rPr>
              <w:t>(</w:t>
            </w:r>
            <w:r w:rsidR="00D14959" w:rsidRPr="00D14959">
              <w:rPr>
                <w:rFonts w:ascii="Arial" w:hAnsi="Arial" w:cs="Arial"/>
                <w:lang w:val="ro-RO"/>
              </w:rPr>
              <w:t xml:space="preserve">nota </w:t>
            </w:r>
            <w:r w:rsidRPr="00D14959">
              <w:rPr>
                <w:rFonts w:ascii="Arial" w:hAnsi="Arial" w:cs="Arial"/>
                <w:lang w:val="ro-RO"/>
              </w:rPr>
              <w:t>minim</w:t>
            </w:r>
            <w:r w:rsidR="00D14959" w:rsidRPr="00D14959">
              <w:rPr>
                <w:rFonts w:ascii="Arial" w:hAnsi="Arial" w:cs="Arial"/>
                <w:lang w:val="ro-RO"/>
              </w:rPr>
              <w:t>ă</w:t>
            </w:r>
            <w:r w:rsidRPr="00D14959">
              <w:rPr>
                <w:rFonts w:ascii="Arial" w:hAnsi="Arial" w:cs="Arial"/>
                <w:lang w:val="ro-RO"/>
              </w:rPr>
              <w:t xml:space="preserve"> 5)</w:t>
            </w:r>
          </w:p>
        </w:tc>
        <w:tc>
          <w:tcPr>
            <w:tcW w:w="1560" w:type="dxa"/>
          </w:tcPr>
          <w:p w:rsidR="00E03E7D" w:rsidRPr="00FC5C52" w:rsidRDefault="00E03E7D" w:rsidP="00195B5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984" w:type="dxa"/>
            <w:vMerge/>
            <w:vAlign w:val="center"/>
          </w:tcPr>
          <w:p w:rsidR="00E03E7D" w:rsidRPr="00FC5C52" w:rsidRDefault="00E03E7D" w:rsidP="00195B5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E03E7D" w:rsidRPr="00FC5C52" w:rsidTr="00E03E7D">
        <w:trPr>
          <w:trHeight w:val="344"/>
        </w:trPr>
        <w:tc>
          <w:tcPr>
            <w:tcW w:w="1560" w:type="dxa"/>
            <w:vAlign w:val="center"/>
          </w:tcPr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B. Seminar</w:t>
            </w:r>
          </w:p>
        </w:tc>
        <w:tc>
          <w:tcPr>
            <w:tcW w:w="6804" w:type="dxa"/>
            <w:gridSpan w:val="3"/>
            <w:vAlign w:val="center"/>
          </w:tcPr>
          <w:p w:rsidR="00E03E7D" w:rsidRPr="00FC5C52" w:rsidRDefault="00E03E7D" w:rsidP="00E03E7D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Activitatea la seminar</w:t>
            </w:r>
          </w:p>
        </w:tc>
        <w:tc>
          <w:tcPr>
            <w:tcW w:w="1984" w:type="dxa"/>
            <w:vAlign w:val="center"/>
          </w:tcPr>
          <w:p w:rsidR="00E03E7D" w:rsidRPr="00FC5C52" w:rsidRDefault="00E03E7D" w:rsidP="003C4C0E">
            <w:pPr>
              <w:ind w:left="162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  <w:tr w:rsidR="00E03E7D" w:rsidRPr="00FC5C52" w:rsidTr="00E03E7D">
        <w:trPr>
          <w:trHeight w:val="344"/>
        </w:trPr>
        <w:tc>
          <w:tcPr>
            <w:tcW w:w="1560" w:type="dxa"/>
            <w:vAlign w:val="center"/>
          </w:tcPr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C. Laborator</w:t>
            </w:r>
          </w:p>
        </w:tc>
        <w:tc>
          <w:tcPr>
            <w:tcW w:w="6804" w:type="dxa"/>
            <w:gridSpan w:val="3"/>
            <w:vAlign w:val="center"/>
          </w:tcPr>
          <w:p w:rsidR="00E03E7D" w:rsidRPr="00FC5C52" w:rsidRDefault="00E03E7D" w:rsidP="00E03E7D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Activitatea la laborator</w:t>
            </w:r>
          </w:p>
        </w:tc>
        <w:tc>
          <w:tcPr>
            <w:tcW w:w="1984" w:type="dxa"/>
            <w:vAlign w:val="center"/>
          </w:tcPr>
          <w:p w:rsidR="00E03E7D" w:rsidRPr="00FC5C52" w:rsidRDefault="00E03E7D" w:rsidP="003C4C0E">
            <w:pPr>
              <w:ind w:left="162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  <w:tr w:rsidR="00E03E7D" w:rsidRPr="00FC5C52" w:rsidTr="00E03E7D">
        <w:trPr>
          <w:trHeight w:val="344"/>
        </w:trPr>
        <w:tc>
          <w:tcPr>
            <w:tcW w:w="1560" w:type="dxa"/>
            <w:vAlign w:val="center"/>
          </w:tcPr>
          <w:p w:rsidR="00E03E7D" w:rsidRPr="00FC5C52" w:rsidRDefault="00E03E7D" w:rsidP="00E03E7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D. Proiect </w:t>
            </w:r>
          </w:p>
        </w:tc>
        <w:tc>
          <w:tcPr>
            <w:tcW w:w="6804" w:type="dxa"/>
            <w:gridSpan w:val="3"/>
            <w:vAlign w:val="center"/>
          </w:tcPr>
          <w:p w:rsidR="00E03E7D" w:rsidRPr="00FC5C52" w:rsidRDefault="00E03E7D" w:rsidP="00E03E7D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Activitatea la proiect</w:t>
            </w:r>
          </w:p>
        </w:tc>
        <w:tc>
          <w:tcPr>
            <w:tcW w:w="1984" w:type="dxa"/>
            <w:vAlign w:val="center"/>
          </w:tcPr>
          <w:p w:rsidR="00E03E7D" w:rsidRPr="00FC5C52" w:rsidRDefault="00E03E7D" w:rsidP="003C4C0E">
            <w:pPr>
              <w:ind w:left="162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 5)</w:t>
            </w:r>
          </w:p>
        </w:tc>
      </w:tr>
    </w:tbl>
    <w:p w:rsidR="00935826" w:rsidRPr="00FC5C52" w:rsidRDefault="00935826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551"/>
      </w:tblGrid>
      <w:tr w:rsidR="003C4C0E" w:rsidRPr="00FC5C52">
        <w:trPr>
          <w:cantSplit/>
          <w:trHeight w:val="349"/>
        </w:trPr>
        <w:tc>
          <w:tcPr>
            <w:tcW w:w="1985" w:type="dxa"/>
            <w:vAlign w:val="center"/>
          </w:tcPr>
          <w:p w:rsidR="0066613F" w:rsidRDefault="003C4C0E" w:rsidP="00195B5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lastRenderedPageBreak/>
              <w:t>Titular curs</w:t>
            </w:r>
          </w:p>
          <w:p w:rsidR="0066613F" w:rsidRPr="0066613F" w:rsidRDefault="0066613F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66613F" w:rsidRPr="0066613F" w:rsidRDefault="0066613F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3C4C0E" w:rsidRPr="0066613F" w:rsidRDefault="003C4C0E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812" w:type="dxa"/>
            <w:vAlign w:val="center"/>
          </w:tcPr>
          <w:p w:rsidR="003C4C0E" w:rsidRPr="00FC5C52" w:rsidRDefault="003C4C0E" w:rsidP="00D30D3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C4C0E" w:rsidRPr="00FC5C52" w:rsidRDefault="003C4C0E" w:rsidP="00D30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3C4C0E" w:rsidRPr="00FC5C52">
        <w:trPr>
          <w:cantSplit/>
          <w:trHeight w:val="268"/>
        </w:trPr>
        <w:tc>
          <w:tcPr>
            <w:tcW w:w="1985" w:type="dxa"/>
            <w:vAlign w:val="center"/>
          </w:tcPr>
          <w:p w:rsidR="0066613F" w:rsidRDefault="003C4C0E" w:rsidP="00195B5A">
            <w:pPr>
              <w:jc w:val="right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Titular(i) aplica</w:t>
            </w:r>
            <w:r w:rsidR="00FC5C52">
              <w:rPr>
                <w:rFonts w:cs="Arial"/>
                <w:sz w:val="22"/>
                <w:szCs w:val="22"/>
                <w:lang w:val="ro-RO"/>
              </w:rPr>
              <w:t>ţ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ii</w:t>
            </w:r>
          </w:p>
          <w:p w:rsidR="0066613F" w:rsidRPr="0066613F" w:rsidRDefault="0066613F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3C4C0E" w:rsidRPr="0066613F" w:rsidRDefault="003C4C0E" w:rsidP="0066613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812" w:type="dxa"/>
            <w:vAlign w:val="center"/>
          </w:tcPr>
          <w:p w:rsidR="003C4C0E" w:rsidRPr="00FC5C52" w:rsidRDefault="003C4C0E" w:rsidP="002B1D3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C4C0E" w:rsidRPr="00FC5C52" w:rsidRDefault="003C4C0E" w:rsidP="002B1D3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3C4C0E" w:rsidRPr="003E1CC4" w:rsidRDefault="003C4C0E">
      <w:pPr>
        <w:jc w:val="both"/>
        <w:rPr>
          <w:sz w:val="24"/>
          <w:lang w:val="ro-RO"/>
        </w:rPr>
      </w:pPr>
    </w:p>
    <w:sectPr w:rsidR="003C4C0E" w:rsidRPr="003E1CC4" w:rsidSect="00FC5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C0" w:rsidRDefault="00C66AC0">
      <w:r>
        <w:separator/>
      </w:r>
    </w:p>
  </w:endnote>
  <w:endnote w:type="continuationSeparator" w:id="0">
    <w:p w:rsidR="00C66AC0" w:rsidRDefault="00C66AC0">
      <w:r>
        <w:continuationSeparator/>
      </w:r>
    </w:p>
  </w:endnote>
  <w:endnote w:id="1">
    <w:p w:rsidR="00381138" w:rsidRPr="00615E28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615E28">
        <w:rPr>
          <w:lang w:val="it-IT"/>
        </w:rPr>
        <w:t xml:space="preserve"> </w:t>
      </w:r>
      <w:r>
        <w:rPr>
          <w:lang w:val="ro-RO"/>
        </w:rPr>
        <w:t>Numele disciplinei - din planul de învăţământ</w:t>
      </w:r>
    </w:p>
  </w:endnote>
  <w:endnote w:id="2">
    <w:p w:rsidR="00381138" w:rsidRPr="00615E28" w:rsidRDefault="00381138" w:rsidP="00F876D3">
      <w:pPr>
        <w:pStyle w:val="EndnoteText"/>
        <w:rPr>
          <w:lang w:val="ro-RO"/>
        </w:rPr>
      </w:pPr>
      <w:r>
        <w:rPr>
          <w:rStyle w:val="EndnoteReference"/>
        </w:rPr>
        <w:endnoteRef/>
      </w:r>
      <w:r>
        <w:rPr>
          <w:lang w:val="ro-RO"/>
        </w:rPr>
        <w:t xml:space="preserve"> </w:t>
      </w:r>
      <w:r w:rsidRPr="00F876D3">
        <w:rPr>
          <w:lang w:val="ro-RO"/>
        </w:rPr>
        <w:t>DF – fundamentală, DID – în domeniu, DS – de specialitate, DC – complementară</w:t>
      </w:r>
      <w:r>
        <w:rPr>
          <w:lang w:val="ro-RO"/>
        </w:rPr>
        <w:t xml:space="preserve"> (din planul de învăţământ)</w:t>
      </w:r>
    </w:p>
  </w:endnote>
  <w:endnote w:id="3">
    <w:p w:rsidR="00381138" w:rsidRPr="00F876D3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F876D3">
        <w:rPr>
          <w:lang w:val="ro-RO"/>
        </w:rPr>
        <w:t xml:space="preserve"> DI – impusă, DO –opţională, DL –liber aleasă (facultativă)</w:t>
      </w:r>
      <w:r>
        <w:rPr>
          <w:lang w:val="ro-RO"/>
        </w:rPr>
        <w:t xml:space="preserve"> - din planul de învăţământ</w:t>
      </w:r>
    </w:p>
  </w:endnote>
  <w:endnote w:id="4">
    <w:p w:rsidR="00381138" w:rsidRPr="00F876D3" w:rsidRDefault="00381138">
      <w:pPr>
        <w:pStyle w:val="EndnoteText"/>
        <w:rPr>
          <w:lang w:val="it-IT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Punctele</w:t>
      </w:r>
      <w:r>
        <w:rPr>
          <w:lang w:val="it-IT"/>
        </w:rPr>
        <w:t xml:space="preserve"> 3.8, 3.5, 3.6a,b,c, 3.7 din Fiş</w:t>
      </w:r>
      <w:r w:rsidRPr="00F876D3">
        <w:rPr>
          <w:lang w:val="it-IT"/>
        </w:rPr>
        <w:t>a disciplinei in extenso</w:t>
      </w:r>
    </w:p>
  </w:endnote>
  <w:endnote w:id="5">
    <w:p w:rsidR="00381138" w:rsidRPr="00F876D3" w:rsidRDefault="00381138">
      <w:pPr>
        <w:pStyle w:val="EndnoteText"/>
        <w:rPr>
          <w:lang w:val="it-IT"/>
        </w:rPr>
      </w:pPr>
      <w:r>
        <w:rPr>
          <w:rStyle w:val="EndnoteReference"/>
        </w:rPr>
        <w:endnoteRef/>
      </w:r>
      <w:r w:rsidRPr="00D14959">
        <w:rPr>
          <w:lang w:val="fr-FR"/>
        </w:rPr>
        <w:t xml:space="preserve"> Conform punctului 4.1 - </w:t>
      </w:r>
      <w:r>
        <w:rPr>
          <w:lang w:val="ro-RO"/>
        </w:rPr>
        <w:t xml:space="preserve">Precondiţii de curriculum - </w:t>
      </w:r>
      <w:r w:rsidRPr="00F876D3">
        <w:rPr>
          <w:lang w:val="it-IT"/>
        </w:rPr>
        <w:t xml:space="preserve">din </w:t>
      </w:r>
      <w:bookmarkStart w:id="0" w:name="OLE_LINK1"/>
      <w:bookmarkStart w:id="1" w:name="OLE_LINK2"/>
      <w:r w:rsidRPr="00F876D3">
        <w:rPr>
          <w:lang w:val="it-IT"/>
        </w:rPr>
        <w:t>Fisa disciplinei in extenso</w:t>
      </w:r>
    </w:p>
    <w:bookmarkEnd w:id="0"/>
    <w:bookmarkEnd w:id="1"/>
  </w:endnote>
  <w:endnote w:id="6">
    <w:p w:rsidR="00381138" w:rsidRPr="00F876D3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Conform punctului 7.1 din Fi</w:t>
      </w:r>
      <w:r>
        <w:rPr>
          <w:lang w:val="it-IT"/>
        </w:rPr>
        <w:t>ş</w:t>
      </w:r>
      <w:r w:rsidRPr="00F876D3">
        <w:rPr>
          <w:lang w:val="it-IT"/>
        </w:rPr>
        <w:t>a disciplinei in extenso</w:t>
      </w:r>
    </w:p>
  </w:endnote>
  <w:endnote w:id="7">
    <w:p w:rsidR="00381138" w:rsidRPr="00F876D3" w:rsidRDefault="00381138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Conform punctului 7.</w:t>
      </w:r>
      <w:r>
        <w:rPr>
          <w:lang w:val="it-IT"/>
        </w:rPr>
        <w:t>2</w:t>
      </w:r>
      <w:r w:rsidRPr="00F876D3">
        <w:rPr>
          <w:lang w:val="it-IT"/>
        </w:rPr>
        <w:t xml:space="preserve"> din Fi</w:t>
      </w:r>
      <w:r>
        <w:rPr>
          <w:lang w:val="it-IT"/>
        </w:rPr>
        <w:t>ş</w:t>
      </w:r>
      <w:r w:rsidRPr="00F876D3">
        <w:rPr>
          <w:lang w:val="it-IT"/>
        </w:rPr>
        <w:t>a disciplinei in extenso</w:t>
      </w:r>
    </w:p>
  </w:endnote>
  <w:endnote w:id="8">
    <w:p w:rsidR="00381138" w:rsidRPr="00F876D3" w:rsidRDefault="00381138">
      <w:pPr>
        <w:pStyle w:val="EndnoteText"/>
        <w:rPr>
          <w:lang w:val="it-IT"/>
        </w:rPr>
      </w:pPr>
      <w:r>
        <w:rPr>
          <w:rStyle w:val="EndnoteReference"/>
        </w:rPr>
        <w:endnoteRef/>
      </w:r>
      <w:r w:rsidRPr="00F876D3">
        <w:rPr>
          <w:lang w:val="it-IT"/>
        </w:rPr>
        <w:t xml:space="preserve"> </w:t>
      </w:r>
      <w:r>
        <w:rPr>
          <w:lang w:val="it-IT"/>
        </w:rPr>
        <w:t>Descriptori d</w:t>
      </w:r>
      <w:r>
        <w:rPr>
          <w:lang w:val="ro-RO"/>
        </w:rPr>
        <w:t xml:space="preserve">in conţinutul disciplinei, descris pe larg la punctul 8 în </w:t>
      </w:r>
      <w:r w:rsidRPr="00F876D3">
        <w:rPr>
          <w:lang w:val="it-IT"/>
        </w:rPr>
        <w:t>Fisa disciplinei in extenso</w:t>
      </w:r>
    </w:p>
  </w:endnote>
  <w:endnote w:id="9">
    <w:p w:rsidR="0008715E" w:rsidRPr="006B4907" w:rsidRDefault="0008715E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6B4907">
        <w:rPr>
          <w:lang w:val="it-IT"/>
        </w:rPr>
        <w:t xml:space="preserve"> Pentru evaluarea pe parcurs: S</w:t>
      </w:r>
      <w:r>
        <w:rPr>
          <w:lang w:val="it-IT"/>
        </w:rPr>
        <w:t>ăpt.</w:t>
      </w:r>
      <w:r w:rsidRPr="006B4907">
        <w:rPr>
          <w:lang w:val="it-IT"/>
        </w:rPr>
        <w:t>1-S</w:t>
      </w:r>
      <w:r>
        <w:rPr>
          <w:lang w:val="it-IT"/>
        </w:rPr>
        <w:t>ăpt.</w:t>
      </w:r>
      <w:r w:rsidRPr="006B4907">
        <w:rPr>
          <w:lang w:val="it-IT"/>
        </w:rPr>
        <w:t>14, pentru evaluarea finala prin colocviu – S</w:t>
      </w:r>
      <w:r>
        <w:rPr>
          <w:lang w:val="it-IT"/>
        </w:rPr>
        <w:t>ăpt.</w:t>
      </w:r>
      <w:r w:rsidRPr="006B4907">
        <w:rPr>
          <w:lang w:val="it-IT"/>
        </w:rPr>
        <w:t xml:space="preserve">14, pentru evaluarea finală prin examen - </w:t>
      </w:r>
      <w:r>
        <w:rPr>
          <w:lang w:val="it-IT"/>
        </w:rPr>
        <w:t>S</w:t>
      </w:r>
      <w:r w:rsidRPr="006B4907">
        <w:rPr>
          <w:lang w:val="it-IT"/>
        </w:rPr>
        <w:t>esiune</w:t>
      </w:r>
    </w:p>
  </w:endnote>
  <w:endnote w:id="10">
    <w:p w:rsidR="0008715E" w:rsidRPr="006B4907" w:rsidRDefault="0008715E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B21198">
        <w:rPr>
          <w:lang w:val="pt-BR"/>
        </w:rPr>
        <w:t xml:space="preserve"> </w:t>
      </w:r>
      <w:r>
        <w:rPr>
          <w:lang w:val="ro-RO"/>
        </w:rPr>
        <w:t>Se poate impune o notă minimă pentru unele probe</w:t>
      </w:r>
    </w:p>
  </w:endnote>
  <w:endnote w:id="11">
    <w:p w:rsidR="00E03E7D" w:rsidRPr="00B21198" w:rsidRDefault="00E03E7D" w:rsidP="0008715E">
      <w:pPr>
        <w:pStyle w:val="EndnoteText"/>
        <w:rPr>
          <w:lang w:val="ro-RO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ro-RO"/>
        </w:rPr>
        <w:t>Examen sau Colocviu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F" w:rsidRDefault="00666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38" w:rsidRPr="00111402" w:rsidRDefault="0038113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</w:t>
    </w:r>
    <w:r w:rsidR="002149CB">
      <w:rPr>
        <w:rFonts w:ascii="Arial" w:hAnsi="Arial" w:cs="Arial"/>
        <w:sz w:val="16"/>
        <w:szCs w:val="16"/>
      </w:rPr>
      <w:t>ormular</w:t>
    </w:r>
    <w:proofErr w:type="spellEnd"/>
    <w:r w:rsidR="002149CB">
      <w:rPr>
        <w:rFonts w:ascii="Arial" w:hAnsi="Arial" w:cs="Arial"/>
        <w:sz w:val="16"/>
        <w:szCs w:val="16"/>
      </w:rPr>
      <w:t xml:space="preserve"> </w:t>
    </w:r>
    <w:r w:rsidR="003D05C7">
      <w:rPr>
        <w:rFonts w:ascii="Arial" w:hAnsi="Arial" w:cs="Arial"/>
        <w:sz w:val="16"/>
        <w:szCs w:val="16"/>
      </w:rPr>
      <w:t>Po.DID.</w:t>
    </w:r>
    <w:bookmarkStart w:id="2" w:name="_GoBack"/>
    <w:bookmarkEnd w:id="2"/>
    <w:r w:rsidR="002149CB">
      <w:rPr>
        <w:rFonts w:ascii="Arial" w:hAnsi="Arial" w:cs="Arial"/>
        <w:sz w:val="16"/>
        <w:szCs w:val="16"/>
      </w:rPr>
      <w:t>04-F4</w:t>
    </w:r>
    <w:r w:rsidR="00C37C50">
      <w:rPr>
        <w:rFonts w:ascii="Arial" w:hAnsi="Arial" w:cs="Arial"/>
        <w:sz w:val="16"/>
        <w:szCs w:val="16"/>
      </w:rPr>
      <w:t xml:space="preserve">, </w:t>
    </w:r>
    <w:proofErr w:type="spellStart"/>
    <w:r w:rsidR="00C37C50">
      <w:rPr>
        <w:rFonts w:ascii="Arial" w:hAnsi="Arial" w:cs="Arial"/>
        <w:sz w:val="16"/>
        <w:szCs w:val="16"/>
      </w:rPr>
      <w:t>ediţia</w:t>
    </w:r>
    <w:proofErr w:type="spellEnd"/>
    <w:r w:rsidR="00C37C50">
      <w:rPr>
        <w:rFonts w:ascii="Arial" w:hAnsi="Arial" w:cs="Arial"/>
        <w:sz w:val="16"/>
        <w:szCs w:val="16"/>
      </w:rPr>
      <w:t xml:space="preserve"> 2 </w:t>
    </w:r>
    <w:proofErr w:type="spellStart"/>
    <w:r w:rsidR="00C37C50">
      <w:rPr>
        <w:rFonts w:ascii="Arial" w:hAnsi="Arial" w:cs="Arial"/>
        <w:sz w:val="16"/>
        <w:szCs w:val="16"/>
      </w:rPr>
      <w:t>revizia</w:t>
    </w:r>
    <w:proofErr w:type="spellEnd"/>
    <w:r w:rsidR="00C37C50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F" w:rsidRDefault="00666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C0" w:rsidRDefault="00C66AC0">
      <w:r>
        <w:separator/>
      </w:r>
    </w:p>
  </w:footnote>
  <w:footnote w:type="continuationSeparator" w:id="0">
    <w:p w:rsidR="00C66AC0" w:rsidRDefault="00C6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F" w:rsidRDefault="00666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F" w:rsidRDefault="00666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F" w:rsidRDefault="00666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E2C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FF436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D80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D2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5C8F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142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32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8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E2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6F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D49E2"/>
    <w:multiLevelType w:val="hybridMultilevel"/>
    <w:tmpl w:val="4D505390"/>
    <w:lvl w:ilvl="0" w:tplc="94E0DD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30E42"/>
    <w:multiLevelType w:val="hybridMultilevel"/>
    <w:tmpl w:val="465E03F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EE77B0"/>
    <w:multiLevelType w:val="multilevel"/>
    <w:tmpl w:val="4D50539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A2"/>
    <w:rsid w:val="00037534"/>
    <w:rsid w:val="0006598E"/>
    <w:rsid w:val="0008715E"/>
    <w:rsid w:val="000D28C1"/>
    <w:rsid w:val="00111402"/>
    <w:rsid w:val="00195B5A"/>
    <w:rsid w:val="001D131E"/>
    <w:rsid w:val="002149CB"/>
    <w:rsid w:val="002A07DE"/>
    <w:rsid w:val="002B1D33"/>
    <w:rsid w:val="003026AC"/>
    <w:rsid w:val="003525B7"/>
    <w:rsid w:val="00381138"/>
    <w:rsid w:val="003C4C0E"/>
    <w:rsid w:val="003D05C7"/>
    <w:rsid w:val="003D25BD"/>
    <w:rsid w:val="003E1CC4"/>
    <w:rsid w:val="00412086"/>
    <w:rsid w:val="004B4CCC"/>
    <w:rsid w:val="00535999"/>
    <w:rsid w:val="00615E28"/>
    <w:rsid w:val="00631B96"/>
    <w:rsid w:val="00634FA2"/>
    <w:rsid w:val="00653D1B"/>
    <w:rsid w:val="0066613F"/>
    <w:rsid w:val="006B42C1"/>
    <w:rsid w:val="006B4907"/>
    <w:rsid w:val="006C6620"/>
    <w:rsid w:val="006E304A"/>
    <w:rsid w:val="00734C1A"/>
    <w:rsid w:val="007517C3"/>
    <w:rsid w:val="007659E3"/>
    <w:rsid w:val="0077156B"/>
    <w:rsid w:val="00772521"/>
    <w:rsid w:val="007F3E77"/>
    <w:rsid w:val="008A496C"/>
    <w:rsid w:val="0092540B"/>
    <w:rsid w:val="00935826"/>
    <w:rsid w:val="009577C7"/>
    <w:rsid w:val="0099143F"/>
    <w:rsid w:val="00992941"/>
    <w:rsid w:val="00AF1793"/>
    <w:rsid w:val="00B21198"/>
    <w:rsid w:val="00B35620"/>
    <w:rsid w:val="00B71ED1"/>
    <w:rsid w:val="00BB1B4C"/>
    <w:rsid w:val="00C05BEF"/>
    <w:rsid w:val="00C37C50"/>
    <w:rsid w:val="00C66AC0"/>
    <w:rsid w:val="00C825A1"/>
    <w:rsid w:val="00CA7BA2"/>
    <w:rsid w:val="00D14959"/>
    <w:rsid w:val="00D22D9E"/>
    <w:rsid w:val="00D30D33"/>
    <w:rsid w:val="00D8269B"/>
    <w:rsid w:val="00DA50FF"/>
    <w:rsid w:val="00DD635C"/>
    <w:rsid w:val="00DE6868"/>
    <w:rsid w:val="00DF32F0"/>
    <w:rsid w:val="00E03E7D"/>
    <w:rsid w:val="00E907A6"/>
    <w:rsid w:val="00EC5663"/>
    <w:rsid w:val="00EE0653"/>
    <w:rsid w:val="00F71C64"/>
    <w:rsid w:val="00F876D3"/>
    <w:rsid w:val="00FB76E1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111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40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15E28"/>
  </w:style>
  <w:style w:type="character" w:styleId="EndnoteReference">
    <w:name w:val="endnote reference"/>
    <w:basedOn w:val="DefaultParagraphFont"/>
    <w:semiHidden/>
    <w:rsid w:val="00615E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7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111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40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15E28"/>
  </w:style>
  <w:style w:type="character" w:styleId="EndnoteReference">
    <w:name w:val="endnote reference"/>
    <w:basedOn w:val="DefaultParagraphFont"/>
    <w:semiHidden/>
    <w:rsid w:val="00615E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TUIASI.POB.04-F2, rev.0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TUIASI.POB.04-F2, rev.0</dc:title>
  <dc:creator>PD</dc:creator>
  <cp:lastModifiedBy>Delia</cp:lastModifiedBy>
  <cp:revision>9</cp:revision>
  <dcterms:created xsi:type="dcterms:W3CDTF">2018-07-12T17:19:00Z</dcterms:created>
  <dcterms:modified xsi:type="dcterms:W3CDTF">2018-09-24T05:43:00Z</dcterms:modified>
</cp:coreProperties>
</file>